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E938" w14:textId="77777777" w:rsidR="005250E2" w:rsidRPr="004F6E42" w:rsidRDefault="00AE4738" w:rsidP="005250E2">
      <w:pPr>
        <w:jc w:val="center"/>
        <w:rPr>
          <w:rFonts w:ascii="黑体" w:eastAsia="黑体" w:hAnsi="黑体"/>
          <w:b/>
          <w:sz w:val="32"/>
          <w:szCs w:val="32"/>
        </w:rPr>
      </w:pPr>
      <w:r w:rsidRPr="004F6E42">
        <w:rPr>
          <w:rFonts w:ascii="黑体" w:eastAsia="黑体" w:hAnsi="黑体" w:hint="eastAsia"/>
          <w:b/>
          <w:sz w:val="32"/>
          <w:szCs w:val="32"/>
        </w:rPr>
        <w:t>长江大学地</w:t>
      </w:r>
      <w:r w:rsidR="008D2833">
        <w:rPr>
          <w:rFonts w:ascii="黑体" w:eastAsia="黑体" w:hAnsi="黑体" w:hint="eastAsia"/>
          <w:b/>
          <w:sz w:val="32"/>
          <w:szCs w:val="32"/>
        </w:rPr>
        <w:t>球</w:t>
      </w:r>
      <w:r w:rsidRPr="004F6E42">
        <w:rPr>
          <w:rFonts w:ascii="黑体" w:eastAsia="黑体" w:hAnsi="黑体" w:hint="eastAsia"/>
          <w:b/>
          <w:sz w:val="32"/>
          <w:szCs w:val="32"/>
        </w:rPr>
        <w:t>化学专业“石油之光”实验班学生申请表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567"/>
        <w:gridCol w:w="1417"/>
        <w:gridCol w:w="851"/>
        <w:gridCol w:w="1842"/>
        <w:gridCol w:w="1274"/>
        <w:gridCol w:w="1394"/>
      </w:tblGrid>
      <w:tr w:rsidR="005250E2" w:rsidRPr="004F6E42" w14:paraId="4563899E" w14:textId="77777777" w:rsidTr="005250E2">
        <w:trPr>
          <w:cantSplit/>
          <w:trHeight w:val="61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57A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E2A2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E79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学号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7D6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1FB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专业班级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E97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5250E2" w:rsidRPr="004F6E42" w14:paraId="148DF29D" w14:textId="77777777" w:rsidTr="005250E2">
        <w:trPr>
          <w:cantSplit/>
          <w:trHeight w:val="293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62C" w14:textId="77777777" w:rsidR="005250E2" w:rsidRPr="004F6E42" w:rsidRDefault="005250E2" w:rsidP="008D2833">
            <w:pPr>
              <w:spacing w:beforeLines="50" w:before="156" w:afterLines="50" w:after="156"/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C50" w14:textId="77777777" w:rsidR="005250E2" w:rsidRPr="004F6E42" w:rsidRDefault="005250E2" w:rsidP="008D2833">
            <w:pPr>
              <w:spacing w:beforeLines="50" w:before="156" w:afterLines="50" w:after="15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F0A0" w14:textId="77777777" w:rsidR="005250E2" w:rsidRPr="004F6E42" w:rsidRDefault="005250E2" w:rsidP="008D2833">
            <w:pPr>
              <w:spacing w:beforeLines="50" w:before="156" w:afterLines="50" w:after="156"/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平均学分绩点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05F" w14:textId="77777777" w:rsidR="005250E2" w:rsidRPr="004F6E42" w:rsidRDefault="005250E2" w:rsidP="008D2833">
            <w:pPr>
              <w:spacing w:beforeLines="50" w:before="156" w:afterLines="50" w:after="15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5250E2" w:rsidRPr="004F6E42" w14:paraId="0B630F52" w14:textId="77777777" w:rsidTr="00D92066">
        <w:trPr>
          <w:cantSplit/>
          <w:trHeight w:val="514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A12A0F" w14:textId="77777777" w:rsidR="005250E2" w:rsidRPr="004F6E42" w:rsidRDefault="004F6E42" w:rsidP="004F6E42">
            <w:pPr>
              <w:ind w:leftChars="-91" w:left="-191" w:rightChars="-109" w:right="-229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</w:t>
            </w:r>
            <w:r w:rsidR="005250E2" w:rsidRPr="004F6E42">
              <w:rPr>
                <w:rFonts w:ascii="华文仿宋" w:eastAsia="华文仿宋" w:hAnsi="华文仿宋" w:hint="eastAsia"/>
                <w:sz w:val="24"/>
              </w:rPr>
              <w:t>理由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54B2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40D902F0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60527598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56764233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11D693A5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6FEAD0BE" w14:textId="77777777" w:rsidR="005250E2" w:rsidRPr="004F6E42" w:rsidRDefault="005250E2" w:rsidP="00AE47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/>
                <w:sz w:val="24"/>
              </w:rPr>
              <w:t xml:space="preserve">      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申请人签名：</w:t>
            </w:r>
          </w:p>
          <w:p w14:paraId="1E5704E2" w14:textId="77777777" w:rsidR="005250E2" w:rsidRPr="004F6E42" w:rsidRDefault="005250E2" w:rsidP="005250E2">
            <w:pPr>
              <w:spacing w:line="440" w:lineRule="exact"/>
              <w:ind w:leftChars="-91" w:left="-191" w:rightChars="-109" w:right="-229"/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/>
                <w:sz w:val="24"/>
              </w:rPr>
              <w:t xml:space="preserve">                 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 xml:space="preserve">     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年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月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  <w:tr w:rsidR="005250E2" w:rsidRPr="004F6E42" w14:paraId="31C6AB69" w14:textId="77777777" w:rsidTr="00D92066">
        <w:trPr>
          <w:cantSplit/>
          <w:trHeight w:val="424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4F7F9F" w14:textId="77777777" w:rsidR="005250E2" w:rsidRPr="004F6E42" w:rsidRDefault="00F0675E" w:rsidP="00F0675E">
            <w:pPr>
              <w:ind w:leftChars="-91" w:left="-191" w:rightChars="-109" w:right="-229"/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学院</w:t>
            </w:r>
            <w:r w:rsidR="005250E2" w:rsidRPr="004F6E42">
              <w:rPr>
                <w:rFonts w:ascii="华文仿宋" w:eastAsia="华文仿宋" w:hAnsi="华文仿宋" w:hint="eastAsia"/>
                <w:sz w:val="24"/>
              </w:rPr>
              <w:t>审核意见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FF7DC" w14:textId="77777777" w:rsidR="005250E2" w:rsidRPr="004F6E42" w:rsidRDefault="005250E2" w:rsidP="005250E2">
            <w:pPr>
              <w:spacing w:line="440" w:lineRule="exact"/>
              <w:ind w:rightChars="-109" w:right="-229"/>
              <w:rPr>
                <w:rFonts w:ascii="华文仿宋" w:eastAsia="华文仿宋" w:hAnsi="华文仿宋"/>
                <w:sz w:val="24"/>
              </w:rPr>
            </w:pPr>
          </w:p>
          <w:p w14:paraId="2134B1ED" w14:textId="77777777" w:rsidR="005250E2" w:rsidRDefault="005250E2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7D9AA670" w14:textId="77777777" w:rsidR="004F6E42" w:rsidRDefault="004F6E42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30F0129F" w14:textId="77777777" w:rsidR="004F6E42" w:rsidRPr="004F6E42" w:rsidRDefault="004F6E42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05072206" w14:textId="77777777" w:rsidR="005250E2" w:rsidRPr="004F6E42" w:rsidRDefault="005250E2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7DB105DC" w14:textId="77777777" w:rsidR="005250E2" w:rsidRPr="004F6E42" w:rsidRDefault="005250E2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0B3AC648" w14:textId="77777777" w:rsidR="00D42DB5" w:rsidRPr="004F6E42" w:rsidRDefault="00D42DB5" w:rsidP="00AE4738">
            <w:pPr>
              <w:spacing w:line="440" w:lineRule="exact"/>
              <w:ind w:rightChars="-109" w:right="-229" w:firstLineChars="1450" w:firstLine="3480"/>
              <w:rPr>
                <w:rFonts w:ascii="华文仿宋" w:eastAsia="华文仿宋" w:hAnsi="华文仿宋"/>
                <w:sz w:val="24"/>
              </w:rPr>
            </w:pPr>
          </w:p>
          <w:p w14:paraId="68D56749" w14:textId="77777777" w:rsidR="00D42DB5" w:rsidRPr="004F6E42" w:rsidRDefault="00F0675E" w:rsidP="00F0675E">
            <w:pPr>
              <w:spacing w:line="440" w:lineRule="exact"/>
              <w:ind w:rightChars="-109" w:right="-229" w:firstLineChars="200" w:firstLine="480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学院</w:t>
            </w:r>
            <w:r w:rsidR="005250E2" w:rsidRPr="004F6E42">
              <w:rPr>
                <w:rFonts w:ascii="华文仿宋" w:eastAsia="华文仿宋" w:hAnsi="华文仿宋" w:hint="eastAsia"/>
                <w:sz w:val="24"/>
              </w:rPr>
              <w:t>主管领导签字：</w:t>
            </w:r>
            <w:r w:rsidR="00D42DB5" w:rsidRPr="004F6E42">
              <w:rPr>
                <w:rFonts w:ascii="华文仿宋" w:eastAsia="华文仿宋" w:hAnsi="华文仿宋" w:hint="eastAsia"/>
                <w:sz w:val="24"/>
              </w:rPr>
              <w:t xml:space="preserve">      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 xml:space="preserve">   学院</w:t>
            </w:r>
            <w:r w:rsidR="00D42DB5" w:rsidRPr="004F6E42">
              <w:rPr>
                <w:rFonts w:ascii="华文仿宋" w:eastAsia="华文仿宋" w:hAnsi="华文仿宋" w:hint="eastAsia"/>
                <w:sz w:val="24"/>
              </w:rPr>
              <w:t>盖章：</w:t>
            </w:r>
          </w:p>
          <w:p w14:paraId="5DE83F06" w14:textId="77777777" w:rsidR="005250E2" w:rsidRPr="004F6E42" w:rsidRDefault="005250E2" w:rsidP="00D42DB5">
            <w:pPr>
              <w:spacing w:line="440" w:lineRule="exact"/>
              <w:ind w:rightChars="-109" w:right="-229" w:firstLineChars="200" w:firstLine="480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年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月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4F6E42">
              <w:rPr>
                <w:rFonts w:ascii="华文仿宋" w:eastAsia="华文仿宋" w:hAnsi="华文仿宋" w:hint="eastAsia"/>
                <w:sz w:val="24"/>
              </w:rPr>
              <w:t>日</w:t>
            </w:r>
            <w:r w:rsidRPr="004F6E42">
              <w:rPr>
                <w:rFonts w:ascii="华文仿宋" w:eastAsia="华文仿宋" w:hAnsi="华文仿宋"/>
                <w:sz w:val="24"/>
              </w:rPr>
              <w:t xml:space="preserve">    </w:t>
            </w:r>
            <w:r w:rsidR="00D42DB5" w:rsidRPr="004F6E42">
              <w:rPr>
                <w:rFonts w:ascii="华文仿宋" w:eastAsia="华文仿宋" w:hAnsi="华文仿宋" w:hint="eastAsia"/>
                <w:sz w:val="24"/>
              </w:rPr>
              <w:t xml:space="preserve">               年   月   日</w:t>
            </w:r>
          </w:p>
        </w:tc>
      </w:tr>
      <w:tr w:rsidR="005250E2" w:rsidRPr="004F6E42" w14:paraId="14E82BD4" w14:textId="77777777" w:rsidTr="00D92066">
        <w:trPr>
          <w:cantSplit/>
          <w:trHeight w:val="226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A5BB84" w14:textId="77777777" w:rsidR="005250E2" w:rsidRPr="004F6E42" w:rsidRDefault="005250E2" w:rsidP="005250E2">
            <w:pPr>
              <w:ind w:leftChars="-91" w:left="-191" w:rightChars="-109" w:right="-229"/>
              <w:jc w:val="center"/>
              <w:rPr>
                <w:rFonts w:ascii="华文仿宋" w:eastAsia="华文仿宋" w:hAnsi="华文仿宋"/>
                <w:sz w:val="24"/>
              </w:rPr>
            </w:pPr>
            <w:r w:rsidRPr="004F6E42"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175A18" w14:textId="77777777" w:rsidR="005250E2" w:rsidRPr="004F6E42" w:rsidRDefault="005250E2" w:rsidP="00AE4738">
            <w:pPr>
              <w:ind w:leftChars="-91" w:left="-191" w:rightChars="-109" w:right="-229" w:firstLineChars="2157" w:firstLine="5177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29E62714" w14:textId="534FC19A" w:rsidR="007F4F01" w:rsidRPr="005250E2" w:rsidRDefault="007F4F01" w:rsidP="00D92066">
      <w:bookmarkStart w:id="0" w:name="_GoBack"/>
      <w:bookmarkEnd w:id="0"/>
    </w:p>
    <w:sectPr w:rsidR="007F4F01" w:rsidRPr="005250E2" w:rsidSect="00AE4738">
      <w:footerReference w:type="even" r:id="rId6"/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3DD2" w14:textId="77777777" w:rsidR="00B61F5B" w:rsidRDefault="00B61F5B" w:rsidP="005250E2">
      <w:r>
        <w:separator/>
      </w:r>
    </w:p>
  </w:endnote>
  <w:endnote w:type="continuationSeparator" w:id="0">
    <w:p w14:paraId="52AFAFC2" w14:textId="77777777" w:rsidR="00B61F5B" w:rsidRDefault="00B61F5B" w:rsidP="005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803E" w14:textId="77777777" w:rsidR="00AE4738" w:rsidRDefault="00A256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7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738">
      <w:rPr>
        <w:rStyle w:val="a7"/>
        <w:noProof/>
      </w:rPr>
      <w:t>3</w:t>
    </w:r>
    <w:r>
      <w:rPr>
        <w:rStyle w:val="a7"/>
      </w:rPr>
      <w:fldChar w:fldCharType="end"/>
    </w:r>
  </w:p>
  <w:p w14:paraId="1DE785CB" w14:textId="77777777" w:rsidR="00AE4738" w:rsidRDefault="00AE4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7F82" w14:textId="77777777" w:rsidR="00AE4738" w:rsidRDefault="00A256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7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833">
      <w:rPr>
        <w:rStyle w:val="a7"/>
        <w:noProof/>
      </w:rPr>
      <w:t>1</w:t>
    </w:r>
    <w:r>
      <w:rPr>
        <w:rStyle w:val="a7"/>
      </w:rPr>
      <w:fldChar w:fldCharType="end"/>
    </w:r>
  </w:p>
  <w:p w14:paraId="772346AF" w14:textId="77777777" w:rsidR="00AE4738" w:rsidRDefault="00AE4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A7CB" w14:textId="77777777" w:rsidR="00B61F5B" w:rsidRDefault="00B61F5B" w:rsidP="005250E2">
      <w:r>
        <w:separator/>
      </w:r>
    </w:p>
  </w:footnote>
  <w:footnote w:type="continuationSeparator" w:id="0">
    <w:p w14:paraId="1D7258D2" w14:textId="77777777" w:rsidR="00B61F5B" w:rsidRDefault="00B61F5B" w:rsidP="0052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0E2"/>
    <w:rsid w:val="001A07C6"/>
    <w:rsid w:val="001F4E18"/>
    <w:rsid w:val="00393D0C"/>
    <w:rsid w:val="00425031"/>
    <w:rsid w:val="004E566A"/>
    <w:rsid w:val="004F6E42"/>
    <w:rsid w:val="005250E2"/>
    <w:rsid w:val="0056559D"/>
    <w:rsid w:val="00656F90"/>
    <w:rsid w:val="007F4F01"/>
    <w:rsid w:val="00877A6A"/>
    <w:rsid w:val="008D2833"/>
    <w:rsid w:val="00961305"/>
    <w:rsid w:val="0098101B"/>
    <w:rsid w:val="009A2B56"/>
    <w:rsid w:val="00A25602"/>
    <w:rsid w:val="00AE4738"/>
    <w:rsid w:val="00AF35AC"/>
    <w:rsid w:val="00AF48F3"/>
    <w:rsid w:val="00B61F5B"/>
    <w:rsid w:val="00B970B0"/>
    <w:rsid w:val="00CA50A7"/>
    <w:rsid w:val="00D42DB5"/>
    <w:rsid w:val="00D92066"/>
    <w:rsid w:val="00DE3577"/>
    <w:rsid w:val="00F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2D4D"/>
  <w15:docId w15:val="{BCACD25B-CE7D-4FEF-8EE3-02B2A9A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250E2"/>
    <w:rPr>
      <w:sz w:val="18"/>
      <w:szCs w:val="18"/>
    </w:rPr>
  </w:style>
  <w:style w:type="paragraph" w:styleId="a5">
    <w:name w:val="footer"/>
    <w:basedOn w:val="a"/>
    <w:link w:val="a6"/>
    <w:unhideWhenUsed/>
    <w:rsid w:val="00525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250E2"/>
    <w:rPr>
      <w:sz w:val="18"/>
      <w:szCs w:val="18"/>
    </w:rPr>
  </w:style>
  <w:style w:type="character" w:styleId="a7">
    <w:name w:val="page number"/>
    <w:basedOn w:val="a0"/>
    <w:rsid w:val="0052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清华同方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 </cp:lastModifiedBy>
  <cp:revision>13</cp:revision>
  <dcterms:created xsi:type="dcterms:W3CDTF">2015-05-27T09:36:00Z</dcterms:created>
  <dcterms:modified xsi:type="dcterms:W3CDTF">2020-01-12T07:49:00Z</dcterms:modified>
</cp:coreProperties>
</file>